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0F" w:rsidRPr="00595E97" w:rsidRDefault="001D5F0F" w:rsidP="001D5F0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95E97">
        <w:rPr>
          <w:rFonts w:ascii="Times New Roman" w:hAnsi="Times New Roman" w:cs="Times New Roman"/>
          <w:sz w:val="32"/>
          <w:szCs w:val="32"/>
        </w:rPr>
        <w:t>Author response form</w:t>
      </w:r>
    </w:p>
    <w:p w:rsidR="001D5F0F" w:rsidRPr="00E837D6" w:rsidRDefault="001D5F0F" w:rsidP="001D5F0F">
      <w:pPr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Manuscript Details ……………….                   </w:t>
      </w:r>
      <w:r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1D5F0F" w:rsidRPr="00E837D6" w:rsidRDefault="001D5F0F" w:rsidP="001D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Manuscript number ……………….                   </w:t>
      </w:r>
      <w:r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bookmarkStart w:id="0" w:name="_GoBack"/>
      <w:bookmarkEnd w:id="0"/>
    </w:p>
    <w:p w:rsidR="001D5F0F" w:rsidRPr="00E837D6" w:rsidRDefault="001D5F0F" w:rsidP="001D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Title ……………….                   </w:t>
      </w:r>
    </w:p>
    <w:p w:rsidR="001D5F0F" w:rsidRPr="00E837D6" w:rsidRDefault="001D5F0F" w:rsidP="001D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Abstract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7A7216">
        <w:rPr>
          <w:rFonts w:ascii="Times New Roman" w:hAnsi="Times New Roman" w:cs="Times New Roman"/>
          <w:sz w:val="24"/>
          <w:szCs w:val="24"/>
        </w:rPr>
        <w:t>….</w:t>
      </w:r>
    </w:p>
    <w:p w:rsidR="001D5F0F" w:rsidRDefault="001D5F0F" w:rsidP="001D5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Submission Files Included in this PDF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Response to Reviewer 1.docx [Response to Reviewers]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Changes marked.docx [Revised Manuscript with Changes Marked]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Revised manuscript.docx [Manuscript File]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figures.docx [Figure]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 tables.docx [Table]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Submission Files Included in this PDF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Response to Reviewer 2.docx [Response to Reviewers]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Changes marked.docx [Revised Manuscript with Changes Marked]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 manuscript.docx [Manuscript File]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figures.docx [Figure]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 tables.docx [Table]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lastRenderedPageBreak/>
        <w:t xml:space="preserve">Submission Files Included in this PDF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Response to Reviewer 3.docx [Response to Reviewers]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Changes marked.docx [Revised Manuscript with Changes Marked] </w:t>
      </w: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Revised manuscript.docx [Manuscript File]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figures.docx [Figure] </w:t>
      </w:r>
    </w:p>
    <w:p w:rsidR="001D5F0F" w:rsidRPr="007A7216" w:rsidRDefault="001D5F0F" w:rsidP="001D5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A7216">
        <w:rPr>
          <w:rFonts w:ascii="Times New Roman" w:hAnsi="Times New Roman" w:cs="Times New Roman"/>
          <w:sz w:val="24"/>
          <w:szCs w:val="24"/>
        </w:rPr>
        <w:t>Revised tables.docx [Table]</w:t>
      </w:r>
    </w:p>
    <w:p w:rsidR="007C0ABF" w:rsidRPr="001D5F0F" w:rsidRDefault="007C0ABF" w:rsidP="001D5F0F">
      <w:pPr>
        <w:rPr>
          <w:rtl/>
          <w:lang w:bidi="ar-IQ"/>
        </w:rPr>
      </w:pPr>
    </w:p>
    <w:sectPr w:rsidR="007C0ABF" w:rsidRPr="001D5F0F" w:rsidSect="006274DC">
      <w:headerReference w:type="default" r:id="rId6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F7C" w:rsidRDefault="003F1F7C" w:rsidP="00676C52">
      <w:pPr>
        <w:spacing w:after="0" w:line="240" w:lineRule="auto"/>
      </w:pPr>
      <w:r>
        <w:separator/>
      </w:r>
    </w:p>
  </w:endnote>
  <w:endnote w:type="continuationSeparator" w:id="0">
    <w:p w:rsidR="003F1F7C" w:rsidRDefault="003F1F7C" w:rsidP="0067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F7C" w:rsidRDefault="003F1F7C" w:rsidP="00676C52">
      <w:pPr>
        <w:spacing w:after="0" w:line="240" w:lineRule="auto"/>
      </w:pPr>
      <w:r>
        <w:separator/>
      </w:r>
    </w:p>
  </w:footnote>
  <w:footnote w:type="continuationSeparator" w:id="0">
    <w:p w:rsidR="003F1F7C" w:rsidRDefault="003F1F7C" w:rsidP="00676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C52" w:rsidRDefault="00676C52" w:rsidP="00676C52">
    <w:pPr>
      <w:jc w:val="center"/>
      <w:rPr>
        <w:rFonts w:ascii="Times New Roman" w:hAnsi="Times New Roman" w:cs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123ADE" wp14:editId="54692313">
          <wp:simplePos x="0" y="0"/>
          <wp:positionH relativeFrom="column">
            <wp:posOffset>-687070</wp:posOffset>
          </wp:positionH>
          <wp:positionV relativeFrom="paragraph">
            <wp:posOffset>-177800</wp:posOffset>
          </wp:positionV>
          <wp:extent cx="984885" cy="977900"/>
          <wp:effectExtent l="0" t="0" r="5715" b="0"/>
          <wp:wrapNone/>
          <wp:docPr id="4" name="Picture 4" descr="دراسة مستحدثة ( ادارة الصراعات وبناء السلم الدولي) كلية العلوم السياس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دراسة مستحدثة ( ادارة الصراعات وبناء السلم الدولي) كلية العلوم السياس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ADA3109" wp14:editId="4F98055A">
          <wp:simplePos x="0" y="0"/>
          <wp:positionH relativeFrom="column">
            <wp:posOffset>5403850</wp:posOffset>
          </wp:positionH>
          <wp:positionV relativeFrom="paragraph">
            <wp:posOffset>-120650</wp:posOffset>
          </wp:positionV>
          <wp:extent cx="913773" cy="925918"/>
          <wp:effectExtent l="0" t="0" r="635" b="7620"/>
          <wp:wrapNone/>
          <wp:docPr id="5" name="Picture 5" descr="شعار ونشيد جامعة بغداد جامعة بغد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نشيد جامعة بغداد جامعة بغداد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344" cy="926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153092" wp14:editId="34F53EBC">
              <wp:simplePos x="0" y="0"/>
              <wp:positionH relativeFrom="column">
                <wp:posOffset>1308100</wp:posOffset>
              </wp:positionH>
              <wp:positionV relativeFrom="paragraph">
                <wp:posOffset>-50800</wp:posOffset>
              </wp:positionV>
              <wp:extent cx="3333750" cy="615950"/>
              <wp:effectExtent l="0" t="0" r="1905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750" cy="615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9BBB59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676C52" w:rsidRPr="00CB06AE" w:rsidRDefault="00676C52" w:rsidP="00676C52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IQ"/>
                            </w:rPr>
                          </w:pPr>
                          <w:r w:rsidRPr="00CB06AE">
                            <w:rPr>
                              <w:b/>
                              <w:bCs/>
                              <w:sz w:val="40"/>
                              <w:szCs w:val="40"/>
                              <w:lang w:bidi="ar-IQ"/>
                            </w:rPr>
                            <w:t>Political Sciences Journal</w:t>
                          </w:r>
                        </w:p>
                        <w:p w:rsidR="00676C52" w:rsidRPr="00CB06AE" w:rsidRDefault="00676C52" w:rsidP="00676C52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530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03pt;margin-top:-4pt;width:262.5pt;height:4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" fillcolor="window" strokecolor="#9bbb59" strokeweight="2pt">
              <v:textbox>
                <w:txbxContent>
                  <w:p w:rsidR="00676C52" w:rsidRPr="00CB06AE" w:rsidRDefault="00676C52" w:rsidP="00676C52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rtl/>
                        <w:lang w:bidi="ar-IQ"/>
                      </w:rPr>
                    </w:pPr>
                    <w:r w:rsidRPr="00CB06AE">
                      <w:rPr>
                        <w:b/>
                        <w:bCs/>
                        <w:sz w:val="40"/>
                        <w:szCs w:val="40"/>
                        <w:lang w:bidi="ar-IQ"/>
                      </w:rPr>
                      <w:t>Political Sciences Journal</w:t>
                    </w:r>
                  </w:p>
                  <w:p w:rsidR="00676C52" w:rsidRPr="00CB06AE" w:rsidRDefault="00676C52" w:rsidP="00676C52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  <w:lang w:bidi="ar-IQ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76C52" w:rsidRDefault="00676C52" w:rsidP="00676C52">
    <w:pPr>
      <w:jc w:val="center"/>
      <w:rPr>
        <w:rFonts w:ascii="Times New Roman" w:hAnsi="Times New Roman" w:cs="Times New Roman"/>
        <w:b/>
        <w:bCs/>
        <w:sz w:val="40"/>
        <w:szCs w:val="40"/>
      </w:rPr>
    </w:pPr>
  </w:p>
  <w:p w:rsidR="00D21D4A" w:rsidRPr="00D21D4A" w:rsidRDefault="00676C52" w:rsidP="00D21D4A">
    <w:pPr>
      <w:jc w:val="center"/>
      <w:rPr>
        <w:rFonts w:ascii="Times New Roman" w:hAnsi="Times New Roman" w:cs="Times New Roman"/>
        <w:b/>
        <w:bCs/>
        <w:sz w:val="96"/>
        <w:szCs w:val="96"/>
      </w:rPr>
    </w:pPr>
    <w:r w:rsidRPr="00D21D4A">
      <w:rPr>
        <w:rFonts w:ascii="Times New Roman" w:hAnsi="Times New Roman" w:cs="Times New Roman"/>
        <w:b/>
        <w:bCs/>
        <w:sz w:val="32"/>
        <w:szCs w:val="32"/>
      </w:rPr>
      <w:t>College of Political Science/</w:t>
    </w:r>
    <w:r w:rsidR="00D21D4A" w:rsidRPr="00D21D4A">
      <w:rPr>
        <w:rFonts w:ascii="Times New Roman" w:hAnsi="Times New Roman" w:cs="Times New Roman"/>
        <w:b/>
        <w:bCs/>
        <w:sz w:val="32"/>
        <w:szCs w:val="32"/>
      </w:rPr>
      <w:t>University of Baghdad</w:t>
    </w:r>
  </w:p>
  <w:p w:rsidR="00676C52" w:rsidRDefault="00676C52" w:rsidP="00D21D4A">
    <w:pPr>
      <w:jc w:val="center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sz w:val="40"/>
        <w:szCs w:val="40"/>
      </w:rPr>
      <w:t>**************************************</w:t>
    </w:r>
  </w:p>
  <w:p w:rsidR="00676C52" w:rsidRDefault="00676C52" w:rsidP="00676C52">
    <w:pPr>
      <w:pStyle w:val="a4"/>
      <w:rPr>
        <w:lang w:bidi="ar-IQ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47"/>
    <w:rsid w:val="0005224E"/>
    <w:rsid w:val="001D5F0F"/>
    <w:rsid w:val="00203800"/>
    <w:rsid w:val="00295047"/>
    <w:rsid w:val="003F1F7C"/>
    <w:rsid w:val="006274DC"/>
    <w:rsid w:val="00676C52"/>
    <w:rsid w:val="006E46C5"/>
    <w:rsid w:val="007C0ABF"/>
    <w:rsid w:val="00BA1AC1"/>
    <w:rsid w:val="00CB06AE"/>
    <w:rsid w:val="00CC5884"/>
    <w:rsid w:val="00D21D4A"/>
    <w:rsid w:val="00F6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2E3FEE-A64B-4F86-ABFB-F107606C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B06A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76C52"/>
    <w:pPr>
      <w:tabs>
        <w:tab w:val="center" w:pos="4513"/>
        <w:tab w:val="right" w:pos="9026"/>
      </w:tabs>
      <w:bidi/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76C52"/>
  </w:style>
  <w:style w:type="paragraph" w:styleId="a5">
    <w:name w:val="footer"/>
    <w:basedOn w:val="a"/>
    <w:link w:val="Char1"/>
    <w:uiPriority w:val="99"/>
    <w:unhideWhenUsed/>
    <w:rsid w:val="00676C52"/>
    <w:pPr>
      <w:tabs>
        <w:tab w:val="center" w:pos="4513"/>
        <w:tab w:val="right" w:pos="9026"/>
      </w:tabs>
      <w:bidi/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76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msi</cp:lastModifiedBy>
  <cp:revision>4</cp:revision>
  <dcterms:created xsi:type="dcterms:W3CDTF">2022-03-25T20:06:00Z</dcterms:created>
  <dcterms:modified xsi:type="dcterms:W3CDTF">2024-10-12T18:51:00Z</dcterms:modified>
</cp:coreProperties>
</file>